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8B" w:rsidRDefault="0052108B" w:rsidP="005210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участия</w:t>
      </w:r>
    </w:p>
    <w:p w:rsidR="0052108B" w:rsidRDefault="0052108B" w:rsidP="005210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08">
        <w:rPr>
          <w:rFonts w:ascii="Times New Roman" w:hAnsi="Times New Roman" w:cs="Times New Roman"/>
          <w:sz w:val="28"/>
          <w:szCs w:val="28"/>
        </w:rPr>
        <w:t xml:space="preserve">во Всероссийском дистанционном заочном конкурсе </w:t>
      </w:r>
      <w:r w:rsidRPr="008B7B6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4879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6" cy="3078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кториада 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6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108B" w:rsidRDefault="0052108B" w:rsidP="0052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600"/>
      </w:tblGrid>
      <w:tr w:rsidR="0052108B" w:rsidTr="0052108B">
        <w:tc>
          <w:tcPr>
            <w:tcW w:w="4028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600" w:type="dxa"/>
          </w:tcPr>
          <w:p w:rsidR="0052108B" w:rsidRPr="00D93B5F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108B" w:rsidTr="0052108B">
        <w:tc>
          <w:tcPr>
            <w:tcW w:w="4028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600" w:type="dxa"/>
          </w:tcPr>
          <w:p w:rsidR="0052108B" w:rsidRPr="00D93B5F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108B" w:rsidTr="0052108B">
        <w:tc>
          <w:tcPr>
            <w:tcW w:w="4028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организации/учреждения</w:t>
            </w:r>
          </w:p>
        </w:tc>
        <w:tc>
          <w:tcPr>
            <w:tcW w:w="5600" w:type="dxa"/>
          </w:tcPr>
          <w:p w:rsidR="0052108B" w:rsidRPr="00D93B5F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108B" w:rsidTr="0052108B">
        <w:tc>
          <w:tcPr>
            <w:tcW w:w="4028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организации/учреждения</w:t>
            </w:r>
          </w:p>
        </w:tc>
        <w:tc>
          <w:tcPr>
            <w:tcW w:w="5600" w:type="dxa"/>
          </w:tcPr>
          <w:p w:rsidR="0052108B" w:rsidRPr="00D93B5F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108B" w:rsidTr="0052108B">
        <w:tc>
          <w:tcPr>
            <w:tcW w:w="4028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воспитатель, педагог (Ф.И.О., должность), тел. для связи, электронная почта</w:t>
            </w:r>
          </w:p>
        </w:tc>
        <w:tc>
          <w:tcPr>
            <w:tcW w:w="5600" w:type="dxa"/>
          </w:tcPr>
          <w:p w:rsidR="0052108B" w:rsidRPr="00370897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108B" w:rsidTr="0052108B">
        <w:tc>
          <w:tcPr>
            <w:tcW w:w="4028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00" w:type="dxa"/>
          </w:tcPr>
          <w:p w:rsidR="0052108B" w:rsidRPr="00370897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108B" w:rsidTr="0052108B">
        <w:tc>
          <w:tcPr>
            <w:tcW w:w="4028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600" w:type="dxa"/>
          </w:tcPr>
          <w:p w:rsidR="0052108B" w:rsidRPr="00024CB0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2108B" w:rsidRDefault="0052108B" w:rsidP="005210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108B" w:rsidRDefault="0052108B" w:rsidP="005210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108B" w:rsidRPr="00F70308" w:rsidRDefault="0052108B" w:rsidP="005210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308">
        <w:rPr>
          <w:rFonts w:ascii="Times New Roman" w:hAnsi="Times New Roman" w:cs="Times New Roman"/>
          <w:i/>
          <w:sz w:val="28"/>
          <w:szCs w:val="28"/>
        </w:rPr>
        <w:t>(</w:t>
      </w:r>
      <w:r w:rsidR="00DE3C11" w:rsidRPr="00DE3C11">
        <w:rPr>
          <w:rFonts w:ascii="Times New Roman" w:hAnsi="Times New Roman" w:cs="Times New Roman"/>
          <w:i/>
          <w:sz w:val="28"/>
          <w:szCs w:val="28"/>
        </w:rPr>
        <w:t>пример заполнения для воспитанника, учащегося, студента</w:t>
      </w:r>
      <w:r w:rsidRPr="00F70308">
        <w:rPr>
          <w:rFonts w:ascii="Times New Roman" w:hAnsi="Times New Roman" w:cs="Times New Roman"/>
          <w:i/>
          <w:sz w:val="28"/>
          <w:szCs w:val="28"/>
        </w:rPr>
        <w:t>)</w:t>
      </w:r>
    </w:p>
    <w:p w:rsidR="0052108B" w:rsidRDefault="0052108B" w:rsidP="0052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600"/>
      </w:tblGrid>
      <w:tr w:rsidR="0052108B" w:rsidTr="00751098">
        <w:tc>
          <w:tcPr>
            <w:tcW w:w="4077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777" w:type="dxa"/>
          </w:tcPr>
          <w:p w:rsidR="0052108B" w:rsidRPr="00D93B5F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52108B" w:rsidTr="00751098">
        <w:tc>
          <w:tcPr>
            <w:tcW w:w="4077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77" w:type="dxa"/>
          </w:tcPr>
          <w:p w:rsidR="0052108B" w:rsidRPr="00D93B5F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01 января 2004 г.</w:t>
            </w:r>
          </w:p>
        </w:tc>
      </w:tr>
      <w:tr w:rsidR="0052108B" w:rsidTr="00751098">
        <w:tc>
          <w:tcPr>
            <w:tcW w:w="4077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организации/учреждения</w:t>
            </w:r>
          </w:p>
        </w:tc>
        <w:tc>
          <w:tcPr>
            <w:tcW w:w="5777" w:type="dxa"/>
          </w:tcPr>
          <w:p w:rsidR="0052108B" w:rsidRPr="00D93B5F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МОУ «СОШ № 1000»</w:t>
            </w:r>
          </w:p>
        </w:tc>
      </w:tr>
      <w:tr w:rsidR="0052108B" w:rsidTr="00751098">
        <w:tc>
          <w:tcPr>
            <w:tcW w:w="4077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организации/учреждения</w:t>
            </w:r>
          </w:p>
        </w:tc>
        <w:tc>
          <w:tcPr>
            <w:tcW w:w="5777" w:type="dxa"/>
          </w:tcPr>
          <w:p w:rsidR="0052108B" w:rsidRPr="00D93B5F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101000 г. Москва, ул. Московская, д. 100</w:t>
            </w:r>
          </w:p>
        </w:tc>
      </w:tr>
      <w:tr w:rsidR="0052108B" w:rsidTr="00751098">
        <w:tc>
          <w:tcPr>
            <w:tcW w:w="4077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воспитатель, педагог</w:t>
            </w:r>
            <w:r w:rsidR="00DE3C11">
              <w:rPr>
                <w:rFonts w:ascii="Times New Roman" w:hAnsi="Times New Roman" w:cs="Times New Roman"/>
                <w:sz w:val="28"/>
                <w:szCs w:val="28"/>
              </w:rPr>
              <w:t>, методист,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(Ф.И.О., должность), тел. для связи, электронная почта</w:t>
            </w:r>
          </w:p>
        </w:tc>
        <w:tc>
          <w:tcPr>
            <w:tcW w:w="5777" w:type="dxa"/>
          </w:tcPr>
          <w:p w:rsidR="0052108B" w:rsidRPr="00370897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Петрова Мария Ивановна, учитель технологии, 8(900)432-12-12, </w:t>
            </w:r>
            <w:proofErr w:type="spellStart"/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petrova</w:t>
            </w:r>
            <w:proofErr w:type="spellEnd"/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1982@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2108B" w:rsidTr="00751098">
        <w:tc>
          <w:tcPr>
            <w:tcW w:w="4077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777" w:type="dxa"/>
          </w:tcPr>
          <w:p w:rsidR="0052108B" w:rsidRPr="00370897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Декоративно-прикладное творчество</w:t>
            </w:r>
          </w:p>
        </w:tc>
      </w:tr>
      <w:tr w:rsidR="0052108B" w:rsidTr="00751098">
        <w:tc>
          <w:tcPr>
            <w:tcW w:w="4077" w:type="dxa"/>
          </w:tcPr>
          <w:p w:rsidR="0052108B" w:rsidRDefault="0052108B" w:rsidP="00DE3C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777" w:type="dxa"/>
          </w:tcPr>
          <w:p w:rsidR="0052108B" w:rsidRPr="00024CB0" w:rsidRDefault="0052108B" w:rsidP="0075109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CB0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учащийся инвалидом, лицом с ограниченными возможностями здоровья</w:t>
            </w:r>
          </w:p>
        </w:tc>
      </w:tr>
    </w:tbl>
    <w:p w:rsidR="0052108B" w:rsidRPr="008B7B61" w:rsidRDefault="0052108B" w:rsidP="0052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08B" w:rsidRPr="008B7B61" w:rsidRDefault="0052108B" w:rsidP="005210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108B" w:rsidRPr="008B7B61" w:rsidSect="00F7030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B"/>
    <w:rsid w:val="00487906"/>
    <w:rsid w:val="0052108B"/>
    <w:rsid w:val="00D87D23"/>
    <w:rsid w:val="00D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E702-A6A8-43B0-B2AF-857674D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Guskov</dc:creator>
  <cp:keywords/>
  <dc:description/>
  <cp:lastModifiedBy>Ольга</cp:lastModifiedBy>
  <cp:revision>4</cp:revision>
  <dcterms:created xsi:type="dcterms:W3CDTF">2018-02-11T13:16:00Z</dcterms:created>
  <dcterms:modified xsi:type="dcterms:W3CDTF">2020-01-01T09:43:00Z</dcterms:modified>
</cp:coreProperties>
</file>